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Default Extension="pdf" ContentType="application/pdf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15EEA" w:rsidRPr="00723096" w:rsidRDefault="000E4671">
      <w:pPr>
        <w:rPr>
          <w:rFonts w:ascii="Arial Black" w:hAnsi="Arial Black"/>
          <w:b/>
          <w:u w:val="single"/>
        </w:rPr>
      </w:pPr>
      <w:r w:rsidRPr="00723096">
        <w:rPr>
          <w:rFonts w:ascii="Arial Black" w:hAnsi="Arial Black"/>
          <w:b/>
          <w:noProof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-405765</wp:posOffset>
            </wp:positionH>
            <wp:positionV relativeFrom="paragraph">
              <wp:posOffset>-408940</wp:posOffset>
            </wp:positionV>
            <wp:extent cx="2578100" cy="914400"/>
            <wp:effectExtent l="25400" t="0" r="0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87B">
        <w:rPr>
          <w:rFonts w:ascii="Arial Black" w:hAnsi="Arial Black"/>
          <w:b/>
          <w:u w:val="single"/>
        </w:rPr>
        <w:t xml:space="preserve">LAS </w:t>
      </w:r>
      <w:r w:rsidR="00187419" w:rsidRPr="00723096">
        <w:rPr>
          <w:rFonts w:ascii="Arial Black" w:hAnsi="Arial Black"/>
          <w:b/>
          <w:u w:val="single"/>
        </w:rPr>
        <w:t>CANCIONES</w:t>
      </w:r>
    </w:p>
    <w:p w:rsidR="00F15EEA" w:rsidRPr="003A543B" w:rsidRDefault="00F15EEA"/>
    <w:p w:rsidR="00F15EEA" w:rsidRPr="003A543B" w:rsidRDefault="00F15EEA">
      <w:r w:rsidRPr="003A543B">
        <w:t>¡Feliz feliz en tu día,</w:t>
      </w:r>
    </w:p>
    <w:p w:rsidR="00F15EEA" w:rsidRPr="003A543B" w:rsidRDefault="00F15EEA">
      <w:r w:rsidRPr="003A543B">
        <w:t>Amiguito(a) que Diós te bendiga,</w:t>
      </w:r>
    </w:p>
    <w:p w:rsidR="00F15EEA" w:rsidRPr="003A543B" w:rsidRDefault="00F15EEA">
      <w:r w:rsidRPr="003A543B">
        <w:t>Que reine la paz en tu día,</w:t>
      </w:r>
    </w:p>
    <w:p w:rsidR="00F15EEA" w:rsidRPr="003A543B" w:rsidRDefault="00F15EEA">
      <w:r w:rsidRPr="003A543B">
        <w:t>Y que cumplas muchos má</w:t>
      </w:r>
      <w:r w:rsidR="00297050" w:rsidRPr="003A543B">
        <w:t>s</w:t>
      </w:r>
      <w:r w:rsidRPr="003A543B">
        <w:t>!</w:t>
      </w:r>
    </w:p>
    <w:p w:rsidR="00F15EEA" w:rsidRPr="003A543B" w:rsidRDefault="009F02B1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1537335</wp:posOffset>
            </wp:positionH>
            <wp:positionV relativeFrom="paragraph">
              <wp:posOffset>83185</wp:posOffset>
            </wp:positionV>
            <wp:extent cx="1282700" cy="1282700"/>
            <wp:effectExtent l="25400" t="0" r="0" b="0"/>
            <wp:wrapNone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EEA" w:rsidRPr="003A543B" w:rsidRDefault="00F15EEA">
      <w:r w:rsidRPr="003A543B">
        <w:t>¡Felicidades a tí,</w:t>
      </w:r>
    </w:p>
    <w:p w:rsidR="00F15EEA" w:rsidRPr="003A543B" w:rsidRDefault="00F15EEA">
      <w:r w:rsidRPr="003A543B">
        <w:t>Felicidades a tí</w:t>
      </w:r>
    </w:p>
    <w:p w:rsidR="00F15EEA" w:rsidRPr="003A543B" w:rsidRDefault="00501BCC">
      <w:r>
        <w:t>Felicidades a ________</w:t>
      </w:r>
      <w:r w:rsidR="00F15EEA" w:rsidRPr="003A543B">
        <w:t>___,</w:t>
      </w:r>
    </w:p>
    <w:p w:rsidR="00F15EEA" w:rsidRPr="003A543B" w:rsidRDefault="00F15EEA">
      <w:r w:rsidRPr="003A543B">
        <w:t>Felicidades a tí!</w:t>
      </w:r>
    </w:p>
    <w:p w:rsidR="00297050" w:rsidRPr="003A543B" w:rsidRDefault="00297050"/>
    <w:p w:rsidR="00297050" w:rsidRPr="003A543B" w:rsidRDefault="00297050"/>
    <w:p w:rsidR="00297050" w:rsidRPr="00CF626A" w:rsidRDefault="00297050">
      <w:pPr>
        <w:rPr>
          <w:i/>
        </w:rPr>
      </w:pPr>
      <w:r w:rsidRPr="00CF626A">
        <w:rPr>
          <w:i/>
        </w:rPr>
        <w:t>¿En cuál estilo cantamos?</w:t>
      </w:r>
    </w:p>
    <w:p w:rsidR="00297050" w:rsidRPr="00CF626A" w:rsidRDefault="00297050">
      <w:pPr>
        <w:rPr>
          <w:i/>
        </w:rPr>
      </w:pPr>
      <w:r w:rsidRPr="00CF626A">
        <w:rPr>
          <w:i/>
        </w:rPr>
        <w:t>del campo</w:t>
      </w:r>
    </w:p>
    <w:p w:rsidR="00297050" w:rsidRPr="00CF626A" w:rsidRDefault="00297050">
      <w:pPr>
        <w:rPr>
          <w:i/>
        </w:rPr>
      </w:pPr>
      <w:r w:rsidRPr="00CF626A">
        <w:rPr>
          <w:i/>
        </w:rPr>
        <w:t>de opera</w:t>
      </w:r>
    </w:p>
    <w:p w:rsidR="00973F87" w:rsidRDefault="00297050">
      <w:pPr>
        <w:rPr>
          <w:i/>
        </w:rPr>
      </w:pPr>
      <w:r w:rsidRPr="00CF626A">
        <w:rPr>
          <w:i/>
        </w:rPr>
        <w:t>de roc y rol</w:t>
      </w:r>
    </w:p>
    <w:p w:rsidR="00297050" w:rsidRPr="00CF626A" w:rsidRDefault="00973F87">
      <w:pPr>
        <w:rPr>
          <w:i/>
        </w:rPr>
      </w:pPr>
      <w:r>
        <w:rPr>
          <w:i/>
        </w:rPr>
        <w:t>reggaetón</w:t>
      </w:r>
    </w:p>
    <w:p w:rsidR="00D33F05" w:rsidRPr="00CF626A" w:rsidRDefault="00297050">
      <w:pPr>
        <w:rPr>
          <w:i/>
        </w:rPr>
      </w:pPr>
      <w:r w:rsidRPr="00CF626A">
        <w:rPr>
          <w:i/>
        </w:rPr>
        <w:t>regular</w:t>
      </w:r>
    </w:p>
    <w:p w:rsidR="00CF626A" w:rsidRDefault="00CF626A"/>
    <w:p w:rsidR="00486F6E" w:rsidRPr="003A543B" w:rsidRDefault="00486F6E"/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  <w:r w:rsidRPr="003A543B">
        <w:rPr>
          <w:rFonts w:eastAsia="Times New Roman" w:cs="Times New Roman"/>
          <w:b/>
          <w:bCs/>
          <w:kern w:val="1"/>
          <w:szCs w:val="28"/>
          <w:u w:val="single"/>
        </w:rPr>
        <w:t>JUAN PACO PEDRO DE LA MAR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Juan Paco Pedro de la Mar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Es mi nombre sí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Y cuando yo me voy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Me dicen que yo soy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Juan Paco Pedro de la Mar.</w:t>
      </w:r>
    </w:p>
    <w:p w:rsidR="00416E9A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Da da da da da da da</w:t>
      </w:r>
    </w:p>
    <w:p w:rsidR="00416E9A" w:rsidRDefault="00416E9A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/>
          <w:bCs/>
          <w:kern w:val="1"/>
          <w:szCs w:val="28"/>
          <w:u w:val="single"/>
        </w:rPr>
        <w:t>FRAY FELIPE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/>
          <w:bCs/>
          <w:kern w:val="1"/>
          <w:sz w:val="26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Fray Felipe, Fray Felipe</w:t>
      </w:r>
      <w:r w:rsidRPr="003A543B">
        <w:rPr>
          <w:rFonts w:eastAsia="Times New Roman" w:cs="Times New Roman"/>
          <w:b/>
          <w:bCs/>
          <w:kern w:val="1"/>
          <w:sz w:val="26"/>
          <w:szCs w:val="26"/>
        </w:rPr>
        <w:t>,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¿Duermes tú?  ¿Duermes tú?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Toca la campana, Toca la campana,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Tan, tan, tan,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Cs/>
          <w:kern w:val="1"/>
          <w:szCs w:val="26"/>
        </w:rPr>
      </w:pPr>
      <w:r w:rsidRPr="003A543B">
        <w:rPr>
          <w:rFonts w:eastAsia="Times New Roman" w:cs="Times New Roman"/>
          <w:bCs/>
          <w:kern w:val="1"/>
          <w:szCs w:val="26"/>
        </w:rPr>
        <w:t>Tan, tan, tan.</w:t>
      </w:r>
    </w:p>
    <w:p w:rsidR="00501BCC" w:rsidRDefault="00501BCC" w:rsidP="00486F6E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  <w:r w:rsidRPr="003A543B">
        <w:rPr>
          <w:rFonts w:eastAsia="Times New Roman" w:cs="Times New Roman"/>
          <w:b/>
          <w:bCs/>
          <w:kern w:val="1"/>
          <w:szCs w:val="28"/>
          <w:u w:val="single"/>
        </w:rPr>
        <w:t>ADONDE SE FUE MI PERRITO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3A543B">
        <w:rPr>
          <w:rFonts w:eastAsia="Times New Roman" w:cs="Times New Roman"/>
          <w:kern w:val="1"/>
          <w:szCs w:val="28"/>
        </w:rPr>
        <w:t>¿Adónde, adónde se fue mi perrito?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3A543B">
        <w:rPr>
          <w:rFonts w:eastAsia="Times New Roman" w:cs="Times New Roman"/>
          <w:kern w:val="1"/>
          <w:szCs w:val="28"/>
        </w:rPr>
        <w:t>¿Adónde, adónde se fue?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3A543B">
        <w:rPr>
          <w:rFonts w:eastAsia="Times New Roman" w:cs="Times New Roman"/>
          <w:kern w:val="1"/>
          <w:szCs w:val="28"/>
        </w:rPr>
        <w:t>Con orejas largas y cola cortada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3A543B">
        <w:rPr>
          <w:rFonts w:eastAsia="Times New Roman" w:cs="Times New Roman"/>
          <w:kern w:val="1"/>
          <w:szCs w:val="28"/>
        </w:rPr>
        <w:t>¿Adónde, adónde se fue?</w:t>
      </w:r>
    </w:p>
    <w:p w:rsidR="00486F6E" w:rsidRPr="00FA287B" w:rsidRDefault="00486F6E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</w:p>
    <w:p w:rsidR="003A543B" w:rsidRPr="00FA287B" w:rsidRDefault="003A543B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</w:p>
    <w:p w:rsidR="009F02B1" w:rsidRDefault="009F02B1" w:rsidP="00486F6E">
      <w:pPr>
        <w:overflowPunct w:val="0"/>
        <w:autoSpaceDE w:val="0"/>
        <w:rPr>
          <w:rFonts w:eastAsia="Times New Roman" w:cs="Times New Roman"/>
          <w:b/>
          <w:kern w:val="1"/>
          <w:szCs w:val="28"/>
          <w:u w:val="single"/>
        </w:rPr>
      </w:pPr>
    </w:p>
    <w:p w:rsidR="009F02B1" w:rsidRDefault="009F02B1" w:rsidP="00486F6E">
      <w:pPr>
        <w:overflowPunct w:val="0"/>
        <w:autoSpaceDE w:val="0"/>
        <w:rPr>
          <w:rFonts w:eastAsia="Times New Roman" w:cs="Times New Roman"/>
          <w:b/>
          <w:kern w:val="1"/>
          <w:szCs w:val="28"/>
          <w:u w:val="single"/>
        </w:rPr>
      </w:pPr>
    </w:p>
    <w:p w:rsidR="003A543B" w:rsidRPr="00FA287B" w:rsidRDefault="009F02B1" w:rsidP="00486F6E">
      <w:pPr>
        <w:overflowPunct w:val="0"/>
        <w:autoSpaceDE w:val="0"/>
        <w:rPr>
          <w:rFonts w:eastAsia="Times New Roman" w:cs="Times New Roman"/>
          <w:b/>
          <w:kern w:val="1"/>
          <w:szCs w:val="28"/>
          <w:u w:val="single"/>
        </w:rPr>
      </w:pPr>
      <w:r>
        <w:rPr>
          <w:rFonts w:eastAsia="Times New Roman" w:cs="Times New Roman"/>
          <w:b/>
          <w:noProof/>
          <w:kern w:val="1"/>
          <w:szCs w:val="28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2108835</wp:posOffset>
            </wp:positionH>
            <wp:positionV relativeFrom="paragraph">
              <wp:posOffset>-294640</wp:posOffset>
            </wp:positionV>
            <wp:extent cx="1257935" cy="1714500"/>
            <wp:effectExtent l="25400" t="0" r="12065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25793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43B" w:rsidRPr="00FA287B">
        <w:rPr>
          <w:rFonts w:eastAsia="Times New Roman" w:cs="Times New Roman"/>
          <w:b/>
          <w:kern w:val="1"/>
          <w:szCs w:val="28"/>
          <w:u w:val="single"/>
        </w:rPr>
        <w:t>HAZ LO QUE HAGO</w:t>
      </w:r>
    </w:p>
    <w:p w:rsidR="003A543B" w:rsidRPr="003A543B" w:rsidRDefault="003A543B" w:rsidP="003A543B"/>
    <w:p w:rsidR="003A543B" w:rsidRPr="003A543B" w:rsidRDefault="003A543B" w:rsidP="003A543B">
      <w:r w:rsidRPr="003A543B">
        <w:t>Haz lo que hago. Siga, sígame.</w:t>
      </w:r>
    </w:p>
    <w:p w:rsidR="003A543B" w:rsidRPr="003A543B" w:rsidRDefault="003A543B" w:rsidP="003A543B">
      <w:r w:rsidRPr="003A543B">
        <w:t>Haz lo que hago. Siga, sígame.</w:t>
      </w:r>
    </w:p>
    <w:p w:rsidR="003A543B" w:rsidRPr="003A543B" w:rsidRDefault="003A543B" w:rsidP="003A543B">
      <w:r w:rsidRPr="003A543B">
        <w:t>Si lo hago arriba, abajo.</w:t>
      </w:r>
    </w:p>
    <w:p w:rsidR="003A543B" w:rsidRPr="003A543B" w:rsidRDefault="003A543B" w:rsidP="003A543B">
      <w:r w:rsidRPr="003A543B">
        <w:t>Si lo hago rápido, despacio.</w:t>
      </w:r>
    </w:p>
    <w:p w:rsidR="003A543B" w:rsidRPr="003A543B" w:rsidRDefault="003A543B" w:rsidP="003A543B">
      <w:r w:rsidRPr="003A543B">
        <w:t>Haz lo que hago. Siga, sígame.</w:t>
      </w:r>
    </w:p>
    <w:p w:rsidR="00486F6E" w:rsidRPr="009F02B1" w:rsidRDefault="003A543B" w:rsidP="009F02B1">
      <w:r w:rsidRPr="003A543B">
        <w:t>Haz lo que hago. Siga, sígame.</w:t>
      </w:r>
    </w:p>
    <w:p w:rsidR="00486F6E" w:rsidRPr="003A543B" w:rsidRDefault="00486F6E" w:rsidP="00486F6E">
      <w:pPr>
        <w:overflowPunct w:val="0"/>
        <w:autoSpaceDE w:val="0"/>
        <w:rPr>
          <w:rFonts w:eastAsia="Times New Roman" w:cs="Times New Roman"/>
          <w:b/>
          <w:bCs/>
          <w:kern w:val="1"/>
          <w:sz w:val="28"/>
          <w:szCs w:val="28"/>
          <w:u w:val="single"/>
        </w:rPr>
      </w:pP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  <w:r w:rsidRPr="00416E9A">
        <w:rPr>
          <w:rFonts w:eastAsia="Times New Roman" w:cs="Times New Roman"/>
          <w:b/>
          <w:bCs/>
          <w:kern w:val="1"/>
          <w:szCs w:val="28"/>
          <w:u w:val="single"/>
        </w:rPr>
        <w:t>MI BARBA TIENE TRES PELOS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Mi barba tiene tres pelos,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Tres pelos tiene mi barba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>
        <w:rPr>
          <w:rFonts w:eastAsia="Times New Roman" w:cs="Times New Roman"/>
          <w:noProof/>
          <w:kern w:val="1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116205</wp:posOffset>
            </wp:positionV>
            <wp:extent cx="1028065" cy="1259840"/>
            <wp:effectExtent l="25400" t="0" r="0" b="0"/>
            <wp:wrapTight wrapText="bothSides">
              <wp:wrapPolygon edited="0">
                <wp:start x="-534" y="0"/>
                <wp:lineTo x="-534" y="21339"/>
                <wp:lineTo x="21347" y="21339"/>
                <wp:lineTo x="21347" y="0"/>
                <wp:lineTo x="-534" y="0"/>
              </wp:wrapPolygon>
            </wp:wrapTight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125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6E9A">
        <w:rPr>
          <w:rFonts w:eastAsia="Times New Roman" w:cs="Times New Roman"/>
          <w:kern w:val="1"/>
          <w:szCs w:val="28"/>
        </w:rPr>
        <w:t>Si no tuviera tres pelos,</w:t>
      </w:r>
    </w:p>
    <w:p w:rsidR="00CF626A" w:rsidRPr="009F02B1" w:rsidRDefault="009F02B1" w:rsidP="00486F6E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Pues, no sería una barba.</w:t>
      </w:r>
    </w:p>
    <w:p w:rsidR="00CF626A" w:rsidRDefault="00CF626A" w:rsidP="00CF626A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</w:p>
    <w:p w:rsidR="00CF626A" w:rsidRPr="00416E9A" w:rsidRDefault="00CF626A" w:rsidP="00CF626A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  <w:r w:rsidRPr="00416E9A">
        <w:rPr>
          <w:rFonts w:eastAsia="Times New Roman" w:cs="Times New Roman"/>
          <w:b/>
          <w:bCs/>
          <w:kern w:val="1"/>
          <w:szCs w:val="28"/>
          <w:u w:val="single"/>
        </w:rPr>
        <w:t>DULCE CANTA EL BURRO</w:t>
      </w:r>
    </w:p>
    <w:p w:rsidR="00CF626A" w:rsidRPr="00416E9A" w:rsidRDefault="00CF626A" w:rsidP="00CF626A">
      <w:pPr>
        <w:overflowPunct w:val="0"/>
        <w:autoSpaceDE w:val="0"/>
        <w:rPr>
          <w:rFonts w:eastAsia="Times New Roman" w:cs="Times New Roman"/>
          <w:kern w:val="1"/>
          <w:szCs w:val="28"/>
        </w:rPr>
      </w:pPr>
    </w:p>
    <w:p w:rsidR="00CF626A" w:rsidRPr="00416E9A" w:rsidRDefault="00CF626A" w:rsidP="00CF626A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Dulce canta el burro al ir a comer.</w:t>
      </w:r>
    </w:p>
    <w:p w:rsidR="00CF626A" w:rsidRPr="00416E9A" w:rsidRDefault="00CF626A" w:rsidP="00CF626A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Si no lo cuidamos, el rebusnará,</w:t>
      </w:r>
    </w:p>
    <w:p w:rsidR="00CF626A" w:rsidRPr="00416E9A" w:rsidRDefault="00CF626A" w:rsidP="00CF626A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Cají, cajó, cajá,  Cají, cajó, cajá,</w:t>
      </w:r>
    </w:p>
    <w:p w:rsidR="00CF626A" w:rsidRPr="00416E9A" w:rsidRDefault="00CF626A" w:rsidP="00CF626A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Cají, cajó, cajaaaaaa.</w:t>
      </w:r>
    </w:p>
    <w:p w:rsidR="009F02B1" w:rsidRPr="009F02B1" w:rsidRDefault="00CF626A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Cají, cajó, cajá.</w:t>
      </w:r>
    </w:p>
    <w:p w:rsidR="009F02B1" w:rsidRDefault="009F02B1" w:rsidP="009F02B1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  <w:r>
        <w:rPr>
          <w:rFonts w:eastAsia="Times New Roman" w:cs="Times New Roman"/>
          <w:b/>
          <w:bCs/>
          <w:noProof/>
          <w:kern w:val="1"/>
          <w:szCs w:val="28"/>
          <w:u w:val="singl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363220</wp:posOffset>
            </wp:positionV>
            <wp:extent cx="1054735" cy="1409700"/>
            <wp:effectExtent l="25400" t="0" r="12065" b="0"/>
            <wp:wrapTight wrapText="bothSides">
              <wp:wrapPolygon edited="0">
                <wp:start x="-520" y="0"/>
                <wp:lineTo x="-520" y="21405"/>
                <wp:lineTo x="21847" y="21405"/>
                <wp:lineTo x="21847" y="0"/>
                <wp:lineTo x="-520" y="0"/>
              </wp:wrapPolygon>
            </wp:wrapTight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kern w:val="1"/>
          <w:szCs w:val="28"/>
          <w:u w:val="single"/>
        </w:rPr>
        <w:t>UN RATÓ</w:t>
      </w:r>
      <w:r w:rsidRPr="00416E9A">
        <w:rPr>
          <w:rFonts w:eastAsia="Times New Roman" w:cs="Times New Roman"/>
          <w:b/>
          <w:bCs/>
          <w:kern w:val="1"/>
          <w:szCs w:val="28"/>
          <w:u w:val="single"/>
        </w:rPr>
        <w:t>N</w:t>
      </w:r>
      <w:r>
        <w:rPr>
          <w:rFonts w:eastAsia="Times New Roman" w:cs="Times New Roman"/>
          <w:b/>
          <w:bCs/>
          <w:kern w:val="1"/>
          <w:szCs w:val="28"/>
          <w:u w:val="single"/>
        </w:rPr>
        <w:t xml:space="preserve"> 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Un ratón, un ratón,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Corriendo por aquí,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Corriendo por allí,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Comiendo queso, comiendo pan,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Al fin los gatos lo cogerán,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Al ratoncito lo comerán.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>
        <w:rPr>
          <w:rFonts w:eastAsia="Times New Roman" w:cs="Times New Roman"/>
          <w:kern w:val="1"/>
          <w:szCs w:val="28"/>
        </w:rPr>
        <w:t>¡Qué lástima!  ¡Qué lá</w:t>
      </w:r>
      <w:r w:rsidRPr="00416E9A">
        <w:rPr>
          <w:rFonts w:eastAsia="Times New Roman" w:cs="Times New Roman"/>
          <w:kern w:val="1"/>
          <w:szCs w:val="28"/>
        </w:rPr>
        <w:t>stima!</w:t>
      </w:r>
    </w:p>
    <w:p w:rsidR="00501BCC" w:rsidRDefault="00501BCC" w:rsidP="00486F6E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  <w:r w:rsidRPr="00416E9A">
        <w:rPr>
          <w:rFonts w:eastAsia="Times New Roman" w:cs="Times New Roman"/>
          <w:b/>
          <w:bCs/>
          <w:kern w:val="1"/>
          <w:szCs w:val="28"/>
          <w:u w:val="single"/>
        </w:rPr>
        <w:t>FERNANDO SÉPTIMO</w:t>
      </w: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b/>
          <w:bCs/>
          <w:kern w:val="1"/>
          <w:szCs w:val="28"/>
          <w:u w:val="single"/>
        </w:rPr>
      </w:pPr>
    </w:p>
    <w:p w:rsidR="009F02B1" w:rsidRPr="00416E9A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416E9A">
        <w:rPr>
          <w:rFonts w:eastAsia="Times New Roman" w:cs="Times New Roman"/>
          <w:kern w:val="1"/>
          <w:szCs w:val="28"/>
        </w:rPr>
        <w:t>Cuando Fernando Séptimo usaba pantalón,</w:t>
      </w:r>
    </w:p>
    <w:p w:rsidR="009F02B1" w:rsidRPr="009C4C39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>
        <w:rPr>
          <w:rFonts w:eastAsia="Times New Roman" w:cs="Times New Roman"/>
          <w:noProof/>
          <w:kern w:val="1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315595</wp:posOffset>
            </wp:positionV>
            <wp:extent cx="1144270" cy="1717040"/>
            <wp:effectExtent l="25400" t="0" r="0" b="0"/>
            <wp:wrapTight wrapText="bothSides">
              <wp:wrapPolygon edited="0">
                <wp:start x="-479" y="0"/>
                <wp:lineTo x="-479" y="21408"/>
                <wp:lineTo x="21576" y="21408"/>
                <wp:lineTo x="21576" y="0"/>
                <wp:lineTo x="-479" y="0"/>
              </wp:wrapPolygon>
            </wp:wrapTight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171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6E9A">
        <w:rPr>
          <w:rFonts w:eastAsia="Times New Roman" w:cs="Times New Roman"/>
          <w:kern w:val="1"/>
          <w:szCs w:val="28"/>
        </w:rPr>
        <w:t>Cuando Fernando Séptimo usaba</w:t>
      </w:r>
      <w:r w:rsidRPr="003A543B">
        <w:rPr>
          <w:rFonts w:eastAsia="Times New Roman" w:cs="Times New Roman"/>
          <w:kern w:val="1"/>
          <w:sz w:val="28"/>
          <w:szCs w:val="28"/>
        </w:rPr>
        <w:t xml:space="preserve"> </w:t>
      </w:r>
      <w:r w:rsidRPr="009C4C39">
        <w:rPr>
          <w:rFonts w:eastAsia="Times New Roman" w:cs="Times New Roman"/>
          <w:kern w:val="1"/>
          <w:szCs w:val="28"/>
        </w:rPr>
        <w:t>pantalón,</w:t>
      </w:r>
    </w:p>
    <w:p w:rsidR="009F02B1" w:rsidRPr="009C4C39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9C4C39">
        <w:rPr>
          <w:rFonts w:eastAsia="Times New Roman" w:cs="Times New Roman"/>
          <w:kern w:val="1"/>
          <w:szCs w:val="28"/>
        </w:rPr>
        <w:t>Cuando Fernando Séptimo usaba pantalón,</w:t>
      </w:r>
    </w:p>
    <w:p w:rsidR="009F02B1" w:rsidRPr="009C4C39" w:rsidRDefault="009F02B1" w:rsidP="009F02B1">
      <w:pPr>
        <w:overflowPunct w:val="0"/>
        <w:autoSpaceDE w:val="0"/>
        <w:rPr>
          <w:rFonts w:eastAsia="Times New Roman" w:cs="Times New Roman"/>
          <w:kern w:val="1"/>
          <w:szCs w:val="28"/>
        </w:rPr>
      </w:pPr>
      <w:r w:rsidRPr="009C4C39">
        <w:rPr>
          <w:rFonts w:eastAsia="Times New Roman" w:cs="Times New Roman"/>
          <w:kern w:val="1"/>
          <w:szCs w:val="28"/>
        </w:rPr>
        <w:t>Pantalón, usaba pantalón.</w:t>
      </w:r>
    </w:p>
    <w:p w:rsidR="009F02B1" w:rsidRPr="003A543B" w:rsidRDefault="009F02B1" w:rsidP="009F02B1">
      <w:pPr>
        <w:overflowPunct w:val="0"/>
        <w:autoSpaceDE w:val="0"/>
        <w:rPr>
          <w:rFonts w:eastAsia="Times New Roman" w:cs="Times New Roman"/>
          <w:kern w:val="1"/>
        </w:rPr>
      </w:pPr>
    </w:p>
    <w:p w:rsidR="00D671AB" w:rsidRPr="00955BE6" w:rsidRDefault="009F02B1" w:rsidP="00955BE6">
      <w:pPr>
        <w:overflowPunct w:val="0"/>
        <w:autoSpaceDE w:val="0"/>
        <w:rPr>
          <w:rFonts w:eastAsia="Times New Roman" w:cs="Times New Roman"/>
          <w:kern w:val="1"/>
        </w:rPr>
      </w:pPr>
      <w:r w:rsidRPr="003A543B">
        <w:rPr>
          <w:rFonts w:eastAsia="Times New Roman" w:cs="Times New Roman"/>
          <w:kern w:val="1"/>
        </w:rPr>
        <w:t>(Repeat five times using a single vowel sound each time, i.e., Canda Farnanda Sáptama asaba pantalán, etc.)</w:t>
      </w:r>
    </w:p>
    <w:sectPr w:rsidR="00D671AB" w:rsidRPr="00955BE6" w:rsidSect="00CF626A">
      <w:pgSz w:w="12240" w:h="15840"/>
      <w:pgMar w:top="1008" w:right="1440" w:bottom="1008" w:left="1440" w:gutter="0"/>
      <w:cols w:num="2" w:sep="1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671AB"/>
    <w:rsid w:val="0001063F"/>
    <w:rsid w:val="000C0836"/>
    <w:rsid w:val="000E4671"/>
    <w:rsid w:val="001746D7"/>
    <w:rsid w:val="00187419"/>
    <w:rsid w:val="001933A1"/>
    <w:rsid w:val="00297050"/>
    <w:rsid w:val="00365B58"/>
    <w:rsid w:val="00367D49"/>
    <w:rsid w:val="0038458A"/>
    <w:rsid w:val="003A460B"/>
    <w:rsid w:val="003A543B"/>
    <w:rsid w:val="003E17AA"/>
    <w:rsid w:val="00416E9A"/>
    <w:rsid w:val="00437CB0"/>
    <w:rsid w:val="00486F6E"/>
    <w:rsid w:val="00501BCC"/>
    <w:rsid w:val="006647E6"/>
    <w:rsid w:val="00723096"/>
    <w:rsid w:val="00794C19"/>
    <w:rsid w:val="00812B3B"/>
    <w:rsid w:val="00833C6F"/>
    <w:rsid w:val="00955BE6"/>
    <w:rsid w:val="00973F87"/>
    <w:rsid w:val="009C4C39"/>
    <w:rsid w:val="009F02B1"/>
    <w:rsid w:val="00A10AC0"/>
    <w:rsid w:val="00B21460"/>
    <w:rsid w:val="00C3642C"/>
    <w:rsid w:val="00C86F72"/>
    <w:rsid w:val="00CA4F62"/>
    <w:rsid w:val="00CF626A"/>
    <w:rsid w:val="00D22337"/>
    <w:rsid w:val="00D33F05"/>
    <w:rsid w:val="00D5073D"/>
    <w:rsid w:val="00D671AB"/>
    <w:rsid w:val="00F11359"/>
    <w:rsid w:val="00F15EEA"/>
    <w:rsid w:val="00FA287B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14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1460"/>
  </w:style>
  <w:style w:type="paragraph" w:styleId="Footer">
    <w:name w:val="footer"/>
    <w:basedOn w:val="Normal"/>
    <w:link w:val="FooterChar"/>
    <w:uiPriority w:val="99"/>
    <w:semiHidden/>
    <w:unhideWhenUsed/>
    <w:rsid w:val="00B2146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14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1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1390</Characters>
  <Application>Microsoft Word 12.0.0</Application>
  <DocSecurity>0</DocSecurity>
  <Lines>11</Lines>
  <Paragraphs>2</Paragraphs>
  <ScaleCrop>false</ScaleCrop>
  <Company>Fort Herriman Middle School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Thackeray</dc:creator>
  <cp:keywords/>
  <cp:lastModifiedBy>STACY THACKERAY</cp:lastModifiedBy>
  <cp:revision>2</cp:revision>
  <cp:lastPrinted>2011-10-14T23:24:00Z</cp:lastPrinted>
  <dcterms:created xsi:type="dcterms:W3CDTF">2013-11-04T03:24:00Z</dcterms:created>
  <dcterms:modified xsi:type="dcterms:W3CDTF">2013-11-04T03:24:00Z</dcterms:modified>
</cp:coreProperties>
</file>